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83"/>
        <w:gridCol w:w="426"/>
        <w:gridCol w:w="142"/>
        <w:gridCol w:w="1016"/>
        <w:gridCol w:w="365"/>
        <w:gridCol w:w="985"/>
        <w:gridCol w:w="291"/>
        <w:gridCol w:w="284"/>
        <w:gridCol w:w="101"/>
        <w:gridCol w:w="676"/>
        <w:gridCol w:w="640"/>
        <w:gridCol w:w="284"/>
        <w:gridCol w:w="428"/>
        <w:gridCol w:w="600"/>
        <w:gridCol w:w="76"/>
        <w:gridCol w:w="597"/>
        <w:gridCol w:w="1169"/>
        <w:gridCol w:w="938"/>
        <w:gridCol w:w="676"/>
        <w:gridCol w:w="371"/>
        <w:gridCol w:w="106"/>
        <w:gridCol w:w="36"/>
        <w:gridCol w:w="249"/>
      </w:tblGrid>
      <w:tr w:rsidR="0018059C" w14:paraId="2CCD54F8" w14:textId="77777777" w:rsidTr="00CB226B">
        <w:trPr>
          <w:cantSplit/>
          <w:trHeight w:val="284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/>
          </w:tcPr>
          <w:p w14:paraId="68E662D3" w14:textId="77777777" w:rsidR="00CB226B" w:rsidRPr="00CB226B" w:rsidRDefault="00081442">
            <w:pPr>
              <w:spacing w:after="0" w:line="240" w:lineRule="auto"/>
              <w:rPr>
                <w:rFonts w:ascii="Cambria" w:hAnsi="Cambria" w:cs="Cambria"/>
                <w:highlight w:val="lightGray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696A2B11" w14:textId="77777777" w:rsidR="00CB226B" w:rsidRPr="00B671D8" w:rsidRDefault="00807CAE">
            <w:pPr>
              <w:spacing w:before="40" w:after="0" w:line="240" w:lineRule="auto"/>
              <w:jc w:val="right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 auf</w:t>
            </w:r>
          </w:p>
        </w:tc>
        <w:bookmarkStart w:id="0" w:name="Kontrollkästchen1"/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14:paraId="29031307" w14:textId="39AEF9EA" w:rsidR="00CB226B" w:rsidRPr="00B671D8" w:rsidRDefault="00807CAE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D8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 w:rsidR="00E34125" w:rsidRPr="00B671D8">
              <w:rPr>
                <w:rFonts w:ascii="Cambria" w:hAnsi="Cambria" w:cs="Cambria"/>
                <w:b/>
                <w:bCs/>
              </w:rPr>
            </w:r>
            <w:r w:rsidR="00081442">
              <w:rPr>
                <w:rFonts w:ascii="Cambria" w:hAnsi="Cambria" w:cs="Cambria"/>
                <w:b/>
                <w:bCs/>
              </w:rPr>
              <w:fldChar w:fldCharType="separate"/>
            </w:r>
            <w:r w:rsidRPr="00B671D8">
              <w:rPr>
                <w:rFonts w:ascii="Cambria" w:hAnsi="Cambria" w:cs="Cambria"/>
                <w:b/>
                <w:bCs/>
              </w:rPr>
              <w:fldChar w:fldCharType="end"/>
            </w:r>
            <w:bookmarkEnd w:id="0"/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14:paraId="75FDC3F0" w14:textId="77777777" w:rsidR="00CB226B" w:rsidRPr="00B671D8" w:rsidRDefault="00807CAE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Aufnahme</w:t>
            </w:r>
          </w:p>
        </w:tc>
        <w:tc>
          <w:tcPr>
            <w:tcW w:w="33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2352CA92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in die evangelische Kirche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14:paraId="3A320A99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609ABF42" w14:textId="77777777" w:rsidTr="00CB226B">
        <w:trPr>
          <w:cantSplit/>
          <w:trHeight w:val="284"/>
        </w:trPr>
        <w:tc>
          <w:tcPr>
            <w:tcW w:w="2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5C416936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46E2285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1" w:name="Kontrollkästchen2"/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02F235B" w14:textId="77777777" w:rsidR="00CB226B" w:rsidRPr="00B671D8" w:rsidRDefault="00807CAE">
            <w:pPr>
              <w:spacing w:before="4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 w:rsidR="00081442">
              <w:rPr>
                <w:rFonts w:ascii="Cambria" w:hAnsi="Cambria" w:cs="Cambria"/>
              </w:rPr>
            </w:r>
            <w:r w:rsidR="00081442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"/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4B6C2822" w14:textId="77777777" w:rsidR="00CB226B" w:rsidRPr="00B671D8" w:rsidRDefault="00807CAE">
            <w:pPr>
              <w:spacing w:before="6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Wiederaufnahme</w:t>
            </w: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14:paraId="0F4C8489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8529A1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6C41E09F" w14:textId="77777777">
        <w:trPr>
          <w:trHeight w:val="170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8228A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8059C" w14:paraId="2E375C59" w14:textId="77777777" w:rsidTr="00CB226B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532175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Antragsteller/-in</w:t>
            </w:r>
          </w:p>
        </w:tc>
      </w:tr>
      <w:tr w:rsidR="0018059C" w14:paraId="70C3E6C7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DE89D1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2" w:name="Text1"/>
        <w:tc>
          <w:tcPr>
            <w:tcW w:w="825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59D558" w14:textId="77777777" w:rsidR="00CB226B" w:rsidRPr="00B671D8" w:rsidRDefault="00807CAE" w:rsidP="00CB226B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5A5036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5255B46C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796538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3" w:name="Text2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2CD1D0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9E271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Familienstand:</w:t>
            </w:r>
          </w:p>
        </w:tc>
        <w:bookmarkStart w:id="4" w:name="Text3"/>
        <w:tc>
          <w:tcPr>
            <w:tcW w:w="21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2F0E6A4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4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CD009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18059C" w14:paraId="5662B7B5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F77431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Geburt:</w:t>
            </w:r>
          </w:p>
        </w:tc>
        <w:bookmarkStart w:id="5" w:name="Text4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315749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5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E8369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Geburtsdatum:</w:t>
            </w:r>
          </w:p>
        </w:tc>
        <w:bookmarkStart w:id="6" w:name="Text5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33F83C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6EC43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14F3BD3D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2E6DC7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Taufe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7" w:name="Text6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3628A9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7"/>
            <w:r>
              <w:rPr>
                <w:rFonts w:ascii="Cambria" w:hAnsi="Cambria" w:cs="Cambria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AC2B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Taufdatum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8" w:name="Text7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53C01E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8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FE1837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7B6DD3A1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AF9D08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Taufkonfession:</w:t>
            </w:r>
          </w:p>
        </w:tc>
        <w:bookmarkStart w:id="9" w:name="Text8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82DE0" w14:textId="609B24E6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="00C01A19">
              <w:rPr>
                <w:rFonts w:ascii="Cambria" w:hAnsi="Cambria" w:cs="Cambria"/>
              </w:rPr>
              <w:t> </w:t>
            </w:r>
            <w:r w:rsidR="00C01A19">
              <w:rPr>
                <w:rFonts w:ascii="Cambria" w:hAnsi="Cambria" w:cs="Cambria"/>
              </w:rPr>
              <w:t> </w:t>
            </w:r>
            <w:r w:rsidR="00C01A19">
              <w:rPr>
                <w:rFonts w:ascii="Cambria" w:hAnsi="Cambria" w:cs="Cambria"/>
              </w:rPr>
              <w:t> </w:t>
            </w:r>
            <w:r w:rsidR="00C01A19">
              <w:rPr>
                <w:rFonts w:ascii="Cambria" w:hAnsi="Cambria" w:cs="Cambria"/>
              </w:rPr>
              <w:t> </w:t>
            </w:r>
            <w:r w:rsidR="00C01A19"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9"/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74A86B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4349DD6A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5CC19F" w14:textId="77777777" w:rsidR="00CB226B" w:rsidRPr="00B671D8" w:rsidRDefault="00807CAE" w:rsidP="00B73D20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Anschrift (Ort, Str., Nr.)</w:t>
            </w:r>
          </w:p>
        </w:tc>
        <w:bookmarkStart w:id="10" w:name="Text9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7CCD99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0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E84272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15DFF79E" w14:textId="77777777">
        <w:trPr>
          <w:trHeight w:val="454"/>
        </w:trPr>
        <w:tc>
          <w:tcPr>
            <w:tcW w:w="48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C008B9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Ausgewiesen durch Personalausweis/Reisepass:</w:t>
            </w:r>
          </w:p>
        </w:tc>
        <w:bookmarkStart w:id="11" w:name="Text10"/>
        <w:tc>
          <w:tcPr>
            <w:tcW w:w="592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1B532E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5311D6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2C12DAF9" w14:textId="77777777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16B4" w14:textId="77777777" w:rsidR="00CB226B" w:rsidRPr="00B671D8" w:rsidRDefault="00081442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8059C" w14:paraId="4A63241D" w14:textId="77777777" w:rsidTr="00CB226B">
        <w:trPr>
          <w:trHeight w:val="284"/>
        </w:trPr>
        <w:tc>
          <w:tcPr>
            <w:tcW w:w="4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6A67454A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Kirchenaustritt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*)</w:t>
            </w:r>
          </w:p>
        </w:tc>
        <w:tc>
          <w:tcPr>
            <w:tcW w:w="6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DA28FD" w14:textId="77777777" w:rsidR="00CB226B" w:rsidRPr="00B671D8" w:rsidRDefault="00081442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18059C" w14:paraId="1039A621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6D3AD6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Amtsgericht/Ort:</w:t>
            </w:r>
          </w:p>
        </w:tc>
        <w:bookmarkStart w:id="12" w:name="Text11"/>
        <w:tc>
          <w:tcPr>
            <w:tcW w:w="428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76F676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2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D9FB15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Datum:</w:t>
            </w:r>
          </w:p>
        </w:tc>
        <w:bookmarkStart w:id="13" w:name="Text12"/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825C52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3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1CB431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799614D4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A6E9CD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Aktenzeichen:</w:t>
            </w:r>
          </w:p>
        </w:tc>
        <w:bookmarkStart w:id="14" w:name="Text13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41E96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4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3469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Religionszugehörigkeit </w:t>
            </w:r>
          </w:p>
          <w:p w14:paraId="23458AC5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vor Kirchenaustritt:</w:t>
            </w:r>
          </w:p>
        </w:tc>
        <w:bookmarkStart w:id="15" w:name="Text14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E96D53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5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3E71D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4FA655B6" w14:textId="77777777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A0C4B" w14:textId="77777777" w:rsidR="00CB226B" w:rsidRPr="00B671D8" w:rsidRDefault="00081442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8059C" w14:paraId="32140202" w14:textId="77777777" w:rsidTr="00CB226B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B33175C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Eltern/</w:t>
            </w:r>
            <w:proofErr w:type="gramStart"/>
            <w:r w:rsidRPr="00B671D8">
              <w:rPr>
                <w:rFonts w:ascii="Cambria" w:hAnsi="Cambria" w:cs="Cambria"/>
                <w:b/>
                <w:bCs/>
              </w:rPr>
              <w:t>Personensorgeberechtigte</w:t>
            </w:r>
            <w:r w:rsidRPr="00B671D8">
              <w:rPr>
                <w:rFonts w:ascii="Cambria" w:hAnsi="Cambria" w:cs="Cambria"/>
                <w:sz w:val="16"/>
                <w:szCs w:val="16"/>
              </w:rPr>
              <w:t>( immer</w:t>
            </w:r>
            <w:proofErr w:type="gramEnd"/>
            <w:r w:rsidRPr="00B671D8">
              <w:rPr>
                <w:rFonts w:ascii="Cambria" w:hAnsi="Cambria" w:cs="Cambria"/>
                <w:sz w:val="16"/>
                <w:szCs w:val="16"/>
              </w:rPr>
              <w:t xml:space="preserve"> erforderlich bei Antragstellung bis zur Vollendung des 14. Lebensjahres)</w:t>
            </w:r>
          </w:p>
        </w:tc>
      </w:tr>
      <w:tr w:rsidR="0018059C" w14:paraId="0B3DE900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9DDB8C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6" w:name="Text15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FC5502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6350C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5C290FEE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205E18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17" w:name="Text16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C6A84B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7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D331C77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18" w:name="Text18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D7C531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8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B4B8FA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117CBEA6" w14:textId="77777777">
        <w:trPr>
          <w:trHeight w:val="113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5517BF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4"/>
                <w:szCs w:val="4"/>
              </w:rPr>
            </w:pPr>
          </w:p>
        </w:tc>
      </w:tr>
      <w:tr w:rsidR="0018059C" w14:paraId="215E766A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AAABFC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9" w:name="Text17"/>
        <w:tc>
          <w:tcPr>
            <w:tcW w:w="85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94DFE7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9"/>
          </w:p>
        </w:tc>
      </w:tr>
      <w:tr w:rsidR="0018059C" w14:paraId="2DE11C3C" w14:textId="77777777" w:rsidTr="00B73D20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F17DA6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20" w:name="Text20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6E2B89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0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38905A1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21" w:name="Text19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A9C9AE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AEA08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48727807" w14:textId="77777777">
        <w:trPr>
          <w:trHeight w:val="170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FDB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8059C" w14:paraId="6DC3F040" w14:textId="77777777">
        <w:trPr>
          <w:trHeight w:val="659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38BB8" w14:textId="77777777" w:rsidR="00CB226B" w:rsidRPr="00B671D8" w:rsidRDefault="00807CAE">
            <w:pPr>
              <w:spacing w:after="0" w:line="240" w:lineRule="auto"/>
              <w:ind w:left="-113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Hiermit beantrage ich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Kirche.</w:t>
            </w:r>
          </w:p>
        </w:tc>
      </w:tr>
      <w:bookmarkStart w:id="22" w:name="Kontrollkästchen3"/>
      <w:tr w:rsidR="0018059C" w14:paraId="53F0DD20" w14:textId="77777777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0E4C25C" w14:textId="77777777" w:rsidR="00CB226B" w:rsidRPr="00B671D8" w:rsidRDefault="00807CAE">
            <w:pPr>
              <w:spacing w:before="2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 w:rsidR="00081442">
              <w:rPr>
                <w:rFonts w:ascii="Cambria" w:hAnsi="Cambria" w:cs="Cambria"/>
              </w:rPr>
            </w:r>
            <w:r w:rsidR="00081442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2"/>
          </w:p>
        </w:tc>
        <w:tc>
          <w:tcPr>
            <w:tcW w:w="386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30107AF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Gleichzeitig beantrage ich eine Gemeindegliedschaft </w:t>
            </w:r>
          </w:p>
          <w:p w14:paraId="49908A42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in besonderen Fällen in der Kirchengemeinde***</w:t>
            </w:r>
            <w:proofErr w:type="gramStart"/>
            <w:r w:rsidRPr="00B671D8">
              <w:rPr>
                <w:rFonts w:ascii="Cambria" w:hAnsi="Cambria" w:cs="Cambria"/>
                <w:sz w:val="16"/>
                <w:szCs w:val="16"/>
              </w:rPr>
              <w:t>) :</w:t>
            </w:r>
            <w:proofErr w:type="gramEnd"/>
          </w:p>
        </w:tc>
        <w:bookmarkStart w:id="23" w:name="Text21"/>
        <w:tc>
          <w:tcPr>
            <w:tcW w:w="54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14DCF8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3"/>
          </w:p>
        </w:tc>
        <w:tc>
          <w:tcPr>
            <w:tcW w:w="37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406DEB83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8059C" w14:paraId="06E45D7A" w14:textId="77777777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A5FFAFA" w14:textId="77777777" w:rsidR="00CB226B" w:rsidRPr="00B671D8" w:rsidRDefault="00081442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274E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Begründung:</w:t>
            </w:r>
          </w:p>
        </w:tc>
        <w:bookmarkStart w:id="24" w:name="Text22"/>
        <w:tc>
          <w:tcPr>
            <w:tcW w:w="811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ECB70C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4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372DC9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6A8D2481" w14:textId="77777777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1E2C28D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5" w:name="Text23"/>
        <w:tc>
          <w:tcPr>
            <w:tcW w:w="912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4E5BA8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5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1F4455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355148E1" w14:textId="77777777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3BE4879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6" w:name="Text24"/>
        <w:tc>
          <w:tcPr>
            <w:tcW w:w="912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EF1B1A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6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EFA9C8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7B25B917" w14:textId="77777777">
        <w:trPr>
          <w:gridBefore w:val="3"/>
          <w:gridAfter w:val="3"/>
          <w:wBefore w:w="533" w:type="dxa"/>
          <w:wAfter w:w="391" w:type="dxa"/>
          <w:trHeight w:val="113"/>
        </w:trPr>
        <w:tc>
          <w:tcPr>
            <w:tcW w:w="10065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5B6E2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2"/>
                <w:szCs w:val="2"/>
              </w:rPr>
            </w:pPr>
          </w:p>
        </w:tc>
      </w:tr>
      <w:bookmarkStart w:id="27" w:name="Text25"/>
      <w:tr w:rsidR="0018059C" w14:paraId="2851543A" w14:textId="77777777">
        <w:trPr>
          <w:trHeight w:val="851"/>
        </w:trPr>
        <w:tc>
          <w:tcPr>
            <w:tcW w:w="4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3AA203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B671D8">
              <w:rPr>
                <w:rFonts w:ascii="Cambria" w:hAnsi="Cambria" w:cs="Cambri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4"/>
                <w:szCs w:val="24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4"/>
                <w:szCs w:val="24"/>
              </w:rPr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63443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EFF32F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3D56F32C" w14:textId="77777777">
        <w:tc>
          <w:tcPr>
            <w:tcW w:w="4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18FC2D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>Ort, Datum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F32A7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96DE27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 Antragsteller/-in bzw. </w:t>
            </w:r>
          </w:p>
          <w:p w14:paraId="06D53B77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Unterschriften der Eltern/Personensorgeberechtigten </w:t>
            </w:r>
          </w:p>
        </w:tc>
      </w:tr>
      <w:tr w:rsidR="0018059C" w14:paraId="7D64A490" w14:textId="77777777">
        <w:tc>
          <w:tcPr>
            <w:tcW w:w="109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BC440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32F841C6" w14:textId="77777777" w:rsidTr="00CB226B">
        <w:trPr>
          <w:trHeight w:val="457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0A15EF" w14:textId="77777777" w:rsidR="00CB226B" w:rsidRPr="00B671D8" w:rsidRDefault="00807CA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Bestätigung über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</w:t>
            </w:r>
          </w:p>
        </w:tc>
      </w:tr>
      <w:tr w:rsidR="0018059C" w14:paraId="3777C7BD" w14:textId="77777777" w:rsidTr="00CB226B">
        <w:trPr>
          <w:trHeight w:val="397"/>
        </w:trPr>
        <w:tc>
          <w:tcPr>
            <w:tcW w:w="37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01B7F" w14:textId="77777777" w:rsidR="00CB226B" w:rsidRPr="00B671D8" w:rsidRDefault="00807CAE" w:rsidP="00CB226B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Die/Der Antragsteller/-in wurde am</w:t>
            </w:r>
          </w:p>
        </w:tc>
        <w:bookmarkStart w:id="28" w:name="Text26"/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2BDDC9" w14:textId="77777777" w:rsidR="00CB226B" w:rsidRPr="00B671D8" w:rsidRDefault="00807CAE" w:rsidP="00CB226B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B671D8">
              <w:rPr>
                <w:rFonts w:ascii="Cambria" w:hAnsi="Cambria" w:cs="Cambria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8"/>
                <w:szCs w:val="28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8"/>
                <w:szCs w:val="28"/>
              </w:rPr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separate"/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71E82B3A" w14:textId="77777777" w:rsidR="00CB226B" w:rsidRPr="00B671D8" w:rsidRDefault="00807CAE" w:rsidP="00CB226B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durch Pfarrer/-in</w:t>
            </w:r>
          </w:p>
        </w:tc>
        <w:tc>
          <w:tcPr>
            <w:tcW w:w="3260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72CF4DA6" w14:textId="77777777" w:rsidR="00CB226B" w:rsidRPr="00B671D8" w:rsidRDefault="00807CAE" w:rsidP="00CB226B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3B27">
              <w:rPr>
                <w:rFonts w:ascii="Cambria" w:hAnsi="Cambria" w:cs="Cambria"/>
              </w:rPr>
              <w:instrText xml:space="preserve"> FORMTEXT </w:instrText>
            </w:r>
            <w:r w:rsidRPr="00B03B27">
              <w:rPr>
                <w:rFonts w:ascii="Cambria" w:hAnsi="Cambria" w:cs="Cambria"/>
              </w:rPr>
            </w:r>
            <w:r w:rsidRPr="00B03B27">
              <w:rPr>
                <w:rFonts w:ascii="Cambria" w:hAnsi="Cambria" w:cs="Cambria"/>
              </w:rPr>
              <w:fldChar w:fldCharType="separate"/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2C3A1" w14:textId="77777777" w:rsidR="00CB226B" w:rsidRPr="00B671D8" w:rsidRDefault="00081442" w:rsidP="00CB226B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18059C" w14:paraId="5921D849" w14:textId="77777777" w:rsidTr="00CB226B">
        <w:trPr>
          <w:trHeight w:val="227"/>
        </w:trPr>
        <w:tc>
          <w:tcPr>
            <w:tcW w:w="1070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665BF" w14:textId="77777777" w:rsidR="00CB226B" w:rsidRPr="00B671D8" w:rsidRDefault="00807CAE" w:rsidP="00CB226B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t>in die ev. Kirche wieder-/aufgenommen</w:t>
            </w:r>
            <w:r w:rsidRPr="00B03B27">
              <w:rPr>
                <w:rFonts w:ascii="Cambria" w:hAnsi="Cambria" w:cs="Cambria"/>
                <w:vertAlign w:val="superscript"/>
              </w:rPr>
              <w:t>**)</w:t>
            </w:r>
            <w:r w:rsidRPr="00B03B27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Eine Bestätigung hierüber wurde bzw. wird ausgehändigt.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9F9D3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6A102A6C" w14:textId="77777777" w:rsidTr="00CB226B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3510C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9" w:name="Text27"/>
        <w:tc>
          <w:tcPr>
            <w:tcW w:w="3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F8FBC0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9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EA5AF" w14:textId="77777777" w:rsidR="00CB226B" w:rsidRPr="00B671D8" w:rsidRDefault="00807CAE">
            <w:pPr>
              <w:spacing w:after="0" w:line="240" w:lineRule="auto"/>
              <w:jc w:val="center"/>
              <w:rPr>
                <w:rFonts w:ascii="Cambria" w:hAnsi="Cambria" w:cs="Cambria"/>
                <w:sz w:val="12"/>
                <w:szCs w:val="12"/>
              </w:rPr>
            </w:pPr>
            <w:r w:rsidRPr="00B671D8">
              <w:rPr>
                <w:rFonts w:ascii="Cambria" w:hAnsi="Cambria" w:cs="Cambria"/>
                <w:sz w:val="12"/>
                <w:szCs w:val="12"/>
              </w:rPr>
              <w:t>Siegel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86E624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ab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7DC6E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18059C" w14:paraId="4719B4F2" w14:textId="77777777" w:rsidTr="00CB226B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84F7F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4E81F1" w14:textId="77777777" w:rsidR="00CB226B" w:rsidRPr="00B671D8" w:rsidRDefault="00807CAE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Ort, Datum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BED57" w14:textId="77777777" w:rsidR="00CB226B" w:rsidRPr="00B671D8" w:rsidRDefault="00081442" w:rsidP="00CB226B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</w:tcBorders>
          </w:tcPr>
          <w:p w14:paraId="062D06F0" w14:textId="77777777" w:rsidR="00CB226B" w:rsidRPr="00B671D8" w:rsidRDefault="00807CAE" w:rsidP="00CB226B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Unterschrift der zuständigen Pfarrerin bzw. des zuständigen Pfarrers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E10F" w14:textId="77777777" w:rsidR="00CB226B" w:rsidRPr="00B671D8" w:rsidRDefault="00081442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18059C" w14:paraId="5F225DA1" w14:textId="77777777" w:rsidTr="00CB226B">
        <w:trPr>
          <w:trHeight w:val="39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01B" w14:textId="77777777" w:rsidR="00CB226B" w:rsidRPr="00B671D8" w:rsidRDefault="00807CAE">
            <w:pPr>
              <w:spacing w:after="0" w:line="240" w:lineRule="auto"/>
              <w:ind w:left="-113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   Bei einem gleichzeitigen Antrag auf Gemeindegliedschaft in besonderen Fällen ergeht hierüber eine gesonderte Entscheidung.</w:t>
            </w:r>
          </w:p>
        </w:tc>
      </w:tr>
      <w:tr w:rsidR="0018059C" w14:paraId="74D510BC" w14:textId="77777777">
        <w:trPr>
          <w:trHeight w:val="397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ED0D0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*) </w:t>
            </w:r>
            <w:proofErr w:type="gramStart"/>
            <w:r w:rsidRPr="00B671D8">
              <w:rPr>
                <w:rFonts w:ascii="Cambria" w:hAnsi="Cambria" w:cs="Cambria"/>
                <w:sz w:val="16"/>
                <w:szCs w:val="16"/>
              </w:rPr>
              <w:t>bei  fehlendem</w:t>
            </w:r>
            <w:proofErr w:type="gramEnd"/>
            <w:r w:rsidRPr="00B671D8">
              <w:rPr>
                <w:rFonts w:ascii="Cambria" w:hAnsi="Cambria" w:cs="Cambria"/>
                <w:sz w:val="16"/>
                <w:szCs w:val="16"/>
              </w:rPr>
              <w:t xml:space="preserve"> Nachweis: Glaubhaftmachung ! </w:t>
            </w:r>
          </w:p>
          <w:p w14:paraId="6A4DA7E8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**) nicht Zutreffendes streichen</w:t>
            </w:r>
          </w:p>
          <w:p w14:paraId="402F6226" w14:textId="77777777" w:rsidR="00CB226B" w:rsidRPr="00B671D8" w:rsidRDefault="00807CAE">
            <w:pPr>
              <w:spacing w:after="0" w:line="240" w:lineRule="auto"/>
              <w:jc w:val="right"/>
              <w:rPr>
                <w:rFonts w:ascii="Cambria" w:hAnsi="Cambria" w:cs="Cambria"/>
                <w:vertAlign w:val="superscript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***) mit Angabe des Pfarrbezirks</w:t>
            </w:r>
          </w:p>
        </w:tc>
      </w:tr>
    </w:tbl>
    <w:p w14:paraId="2CF000B2" w14:textId="77777777" w:rsidR="00CB226B" w:rsidRDefault="00081442">
      <w:pPr>
        <w:rPr>
          <w:rFonts w:ascii="Cambria" w:hAnsi="Cambria" w:cs="Cambria"/>
        </w:rPr>
      </w:pPr>
    </w:p>
    <w:sectPr w:rsidR="00CB226B" w:rsidSect="00CB2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9C"/>
    <w:rsid w:val="00081442"/>
    <w:rsid w:val="0018059C"/>
    <w:rsid w:val="0046352A"/>
    <w:rsid w:val="006679BD"/>
    <w:rsid w:val="00807CAE"/>
    <w:rsid w:val="00C01A19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571F"/>
  <w15:docId w15:val="{EE9319E3-21A5-4275-B304-EDB91D9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3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971341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97134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rsid w:val="00971341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ocumentEngine documentStartPath="/Druckdaten/Serienbrief"/>
</file>

<file path=customXml/itemProps1.xml><?xml version="1.0" encoding="utf-8"?>
<ds:datastoreItem xmlns:ds="http://schemas.openxmlformats.org/officeDocument/2006/customXml" ds:itemID="{2B901984-3D77-4206-9D84-831E2457A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B2A9B-AEC4-4C5E-BD69-090C48B91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GmbH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Schanko</dc:creator>
  <cp:lastModifiedBy>Ulrike und Andreas Menzel</cp:lastModifiedBy>
  <cp:revision>4</cp:revision>
  <cp:lastPrinted>2022-09-01T20:36:00Z</cp:lastPrinted>
  <dcterms:created xsi:type="dcterms:W3CDTF">2021-03-01T10:51:00Z</dcterms:created>
  <dcterms:modified xsi:type="dcterms:W3CDTF">2022-09-01T20:53:00Z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</vt:lpwstr>
  </property>
  <property fmtid="{D5CDD505-2E9C-101B-9397-08002B2CF9AE}" pid="3" name="DokumentGUID">
    <vt:lpwstr>31630d41-bdf6-462f-a34c-cb3a8dce2616</vt:lpwstr>
  </property>
  <property fmtid="{D5CDD505-2E9C-101B-9397-08002B2CF9AE}" pid="4" name="Mandant">
    <vt:lpwstr>EV_19</vt:lpwstr>
  </property>
  <property fmtid="{D5CDD505-2E9C-101B-9397-08002B2CF9AE}" pid="5" name="Modul">
    <vt:lpwstr>Meldewesen</vt:lpwstr>
  </property>
  <property fmtid="{D5CDD505-2E9C-101B-9397-08002B2CF9AE}" pid="6" name="Vorlagenart">
    <vt:lpwstr>Serienbrief</vt:lpwstr>
  </property>
  <property fmtid="{D5CDD505-2E9C-101B-9397-08002B2CF9AE}" pid="7" name="VorlageUploadUrl">
    <vt:lpwstr>http://ekiraweb01.eckdservice.de/Dokumente/DokumentenVerwaltung/AktualisiereTokenDokument</vt:lpwstr>
  </property>
  <property fmtid="{D5CDD505-2E9C-101B-9397-08002B2CF9AE}" pid="8" name="_AssemblyLocation">
    <vt:lpwstr>http://ekiraweb01.eckdservice.de/AddIn/ECKD.KirA.TemplateGeneration.AddIn.produktion.vsto|e094dec3-6c8c-44f7-b274-9b1ae2af28fc</vt:lpwstr>
  </property>
  <property fmtid="{D5CDD505-2E9C-101B-9397-08002B2CF9AE}" pid="9" name="_AssemblyName">
    <vt:lpwstr>4E3C66D5-58D4-491E-A7D4-64AF99AF6E8B</vt:lpwstr>
  </property>
</Properties>
</file>